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F3" w:rsidRDefault="001F7EF3" w:rsidP="006E1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реализуемых основных образовательных программах</w:t>
      </w:r>
    </w:p>
    <w:p w:rsidR="00CC3B71" w:rsidRDefault="00FB14A7" w:rsidP="006E1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</w:t>
      </w:r>
      <w:r w:rsidR="001F7EF3">
        <w:rPr>
          <w:rFonts w:ascii="Times New Roman" w:hAnsi="Times New Roman" w:cs="Times New Roman"/>
          <w:b/>
          <w:sz w:val="28"/>
          <w:szCs w:val="28"/>
        </w:rPr>
        <w:t>ОУ «НОШ № 3» на 201</w:t>
      </w:r>
      <w:r w:rsidR="004754AC">
        <w:rPr>
          <w:rFonts w:ascii="Times New Roman" w:hAnsi="Times New Roman" w:cs="Times New Roman"/>
          <w:b/>
          <w:sz w:val="28"/>
          <w:szCs w:val="28"/>
        </w:rPr>
        <w:t>9-2020</w:t>
      </w:r>
      <w:r w:rsidR="001F7E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F6DD6" w:rsidRDefault="00EF6DD6" w:rsidP="006E1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1148"/>
        <w:gridCol w:w="1790"/>
        <w:gridCol w:w="2810"/>
        <w:gridCol w:w="1594"/>
        <w:gridCol w:w="2344"/>
      </w:tblGrid>
      <w:tr w:rsidR="003A34CD" w:rsidTr="003A34CD">
        <w:tc>
          <w:tcPr>
            <w:tcW w:w="735" w:type="dxa"/>
          </w:tcPr>
          <w:p w:rsidR="003A34CD" w:rsidRPr="00EF6DD6" w:rsidRDefault="003A34CD" w:rsidP="00EF6D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48" w:type="dxa"/>
          </w:tcPr>
          <w:p w:rsidR="003A34CD" w:rsidRPr="00EF6DD6" w:rsidRDefault="003A34CD" w:rsidP="00EF6D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90" w:type="dxa"/>
          </w:tcPr>
          <w:p w:rsidR="003A34CD" w:rsidRPr="00EF6DD6" w:rsidRDefault="003A34CD" w:rsidP="00EF6D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810" w:type="dxa"/>
          </w:tcPr>
          <w:p w:rsidR="003A34CD" w:rsidRPr="00EF6DD6" w:rsidRDefault="003A34CD" w:rsidP="00EF6D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594" w:type="dxa"/>
          </w:tcPr>
          <w:p w:rsidR="003A34CD" w:rsidRDefault="003A34CD" w:rsidP="00EF6D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по АОП</w:t>
            </w:r>
          </w:p>
        </w:tc>
        <w:tc>
          <w:tcPr>
            <w:tcW w:w="2344" w:type="dxa"/>
          </w:tcPr>
          <w:p w:rsidR="003A34CD" w:rsidRPr="00EF6DD6" w:rsidRDefault="003A34CD" w:rsidP="00EF6D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6236A" w:rsidTr="003A34CD">
        <w:tc>
          <w:tcPr>
            <w:tcW w:w="735" w:type="dxa"/>
          </w:tcPr>
          <w:p w:rsidR="00B6236A" w:rsidRPr="004754AC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B6236A" w:rsidRPr="004754AC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A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90" w:type="dxa"/>
          </w:tcPr>
          <w:p w:rsidR="00B6236A" w:rsidRPr="004754AC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10" w:type="dxa"/>
          </w:tcPr>
          <w:p w:rsidR="00B6236A" w:rsidRDefault="00B6236A" w:rsidP="00840E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4B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 Н.Ф. Виноградова</w:t>
            </w:r>
          </w:p>
        </w:tc>
        <w:tc>
          <w:tcPr>
            <w:tcW w:w="1594" w:type="dxa"/>
          </w:tcPr>
          <w:p w:rsidR="00B6236A" w:rsidRDefault="00B6236A" w:rsidP="00B623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АООП (вар. 1)</w:t>
            </w:r>
          </w:p>
        </w:tc>
        <w:tc>
          <w:tcPr>
            <w:tcW w:w="2344" w:type="dxa"/>
          </w:tcPr>
          <w:p w:rsidR="00B6236A" w:rsidRDefault="00B6236A" w:rsidP="00840E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Марина Борисовна</w:t>
            </w:r>
          </w:p>
        </w:tc>
      </w:tr>
      <w:tr w:rsidR="00B6236A" w:rsidTr="003A34CD">
        <w:tc>
          <w:tcPr>
            <w:tcW w:w="735" w:type="dxa"/>
          </w:tcPr>
          <w:p w:rsidR="00B6236A" w:rsidRPr="004754AC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B6236A" w:rsidRPr="00FB14A7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790" w:type="dxa"/>
          </w:tcPr>
          <w:p w:rsidR="00B6236A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0" w:type="dxa"/>
          </w:tcPr>
          <w:p w:rsidR="00B6236A" w:rsidRDefault="00B6236A" w:rsidP="00840E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594" w:type="dxa"/>
          </w:tcPr>
          <w:p w:rsidR="00B6236A" w:rsidRDefault="00B6236A" w:rsidP="00840E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АООП (вар. 1)</w:t>
            </w:r>
          </w:p>
        </w:tc>
        <w:tc>
          <w:tcPr>
            <w:tcW w:w="2344" w:type="dxa"/>
          </w:tcPr>
          <w:p w:rsidR="00B6236A" w:rsidRDefault="00B6236A" w:rsidP="00840E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Евгения Эдуардовна</w:t>
            </w:r>
          </w:p>
        </w:tc>
      </w:tr>
      <w:tr w:rsidR="00B6236A" w:rsidTr="003A34CD">
        <w:tc>
          <w:tcPr>
            <w:tcW w:w="735" w:type="dxa"/>
          </w:tcPr>
          <w:p w:rsidR="00B6236A" w:rsidRPr="004754AC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B6236A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790" w:type="dxa"/>
          </w:tcPr>
          <w:p w:rsidR="00B6236A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0" w:type="dxa"/>
          </w:tcPr>
          <w:p w:rsidR="00B6236A" w:rsidRDefault="00B6236A" w:rsidP="00840E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4B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 Н.Ф. Виноградова</w:t>
            </w:r>
          </w:p>
        </w:tc>
        <w:tc>
          <w:tcPr>
            <w:tcW w:w="1594" w:type="dxa"/>
          </w:tcPr>
          <w:p w:rsidR="00B6236A" w:rsidRDefault="00B6236A" w:rsidP="00B623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АООП (вар. 1)</w:t>
            </w:r>
          </w:p>
        </w:tc>
        <w:tc>
          <w:tcPr>
            <w:tcW w:w="2344" w:type="dxa"/>
          </w:tcPr>
          <w:p w:rsidR="00B6236A" w:rsidRDefault="00B6236A" w:rsidP="00840E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Алена Юрьевна</w:t>
            </w:r>
          </w:p>
        </w:tc>
      </w:tr>
      <w:tr w:rsidR="00B6236A" w:rsidRPr="00FB14A7" w:rsidTr="003A34CD">
        <w:tc>
          <w:tcPr>
            <w:tcW w:w="735" w:type="dxa"/>
          </w:tcPr>
          <w:p w:rsidR="00B6236A" w:rsidRPr="00FB14A7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B6236A" w:rsidRPr="00FB14A7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1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90" w:type="dxa"/>
          </w:tcPr>
          <w:p w:rsidR="00B6236A" w:rsidRPr="00FB14A7" w:rsidRDefault="00B6236A" w:rsidP="004754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10" w:type="dxa"/>
          </w:tcPr>
          <w:p w:rsidR="00B6236A" w:rsidRPr="00FB14A7" w:rsidRDefault="00B6236A" w:rsidP="002737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14A7">
              <w:rPr>
                <w:rFonts w:ascii="Times New Roman" w:hAnsi="Times New Roman" w:cs="Times New Roman"/>
                <w:sz w:val="28"/>
                <w:szCs w:val="28"/>
              </w:rPr>
              <w:t>«Начальная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B14A7">
              <w:rPr>
                <w:rFonts w:ascii="Times New Roman" w:hAnsi="Times New Roman" w:cs="Times New Roman"/>
                <w:sz w:val="28"/>
                <w:szCs w:val="28"/>
              </w:rPr>
              <w:t xml:space="preserve"> века» Н.Ф. Виноградова</w:t>
            </w:r>
          </w:p>
        </w:tc>
        <w:tc>
          <w:tcPr>
            <w:tcW w:w="1594" w:type="dxa"/>
          </w:tcPr>
          <w:p w:rsidR="00B6236A" w:rsidRPr="00FB14A7" w:rsidRDefault="00B6236A" w:rsidP="00FB14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4" w:type="dxa"/>
          </w:tcPr>
          <w:p w:rsidR="00B6236A" w:rsidRPr="00FB14A7" w:rsidRDefault="00B6236A" w:rsidP="002737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14A7">
              <w:rPr>
                <w:rFonts w:ascii="Times New Roman" w:hAnsi="Times New Roman" w:cs="Times New Roman"/>
                <w:sz w:val="28"/>
                <w:szCs w:val="28"/>
              </w:rPr>
              <w:t>Кузнецова Оксана Александровна</w:t>
            </w:r>
          </w:p>
        </w:tc>
      </w:tr>
      <w:tr w:rsidR="00B6236A" w:rsidRPr="00FB14A7" w:rsidTr="003A34CD">
        <w:tc>
          <w:tcPr>
            <w:tcW w:w="735" w:type="dxa"/>
          </w:tcPr>
          <w:p w:rsidR="00B6236A" w:rsidRPr="00FB14A7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B6236A" w:rsidRDefault="00B6236A" w:rsidP="002737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90" w:type="dxa"/>
          </w:tcPr>
          <w:p w:rsidR="00B6236A" w:rsidRDefault="00B6236A" w:rsidP="002737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0" w:type="dxa"/>
          </w:tcPr>
          <w:p w:rsidR="00B6236A" w:rsidRPr="00FB14A7" w:rsidRDefault="00B6236A" w:rsidP="002737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14A7">
              <w:rPr>
                <w:rFonts w:ascii="Times New Roman" w:hAnsi="Times New Roman" w:cs="Times New Roman"/>
                <w:sz w:val="28"/>
                <w:szCs w:val="28"/>
              </w:rPr>
              <w:t>«Начальная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B14A7">
              <w:rPr>
                <w:rFonts w:ascii="Times New Roman" w:hAnsi="Times New Roman" w:cs="Times New Roman"/>
                <w:sz w:val="28"/>
                <w:szCs w:val="28"/>
              </w:rPr>
              <w:t xml:space="preserve"> века» Н.Ф. Виноградова</w:t>
            </w:r>
          </w:p>
        </w:tc>
        <w:tc>
          <w:tcPr>
            <w:tcW w:w="1594" w:type="dxa"/>
          </w:tcPr>
          <w:p w:rsidR="00B6236A" w:rsidRDefault="00B6236A" w:rsidP="002737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4" w:type="dxa"/>
          </w:tcPr>
          <w:p w:rsidR="00B6236A" w:rsidRDefault="00B6236A" w:rsidP="002737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Кривопалова Елена Алексеевна</w:t>
            </w:r>
          </w:p>
        </w:tc>
      </w:tr>
      <w:tr w:rsidR="00B6236A" w:rsidRPr="00FB14A7" w:rsidTr="003A34CD">
        <w:tc>
          <w:tcPr>
            <w:tcW w:w="735" w:type="dxa"/>
          </w:tcPr>
          <w:p w:rsidR="00B6236A" w:rsidRPr="00FB14A7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B6236A" w:rsidRDefault="00B6236A" w:rsidP="002737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90" w:type="dxa"/>
          </w:tcPr>
          <w:p w:rsidR="00B6236A" w:rsidRDefault="00B6236A" w:rsidP="002737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0" w:type="dxa"/>
          </w:tcPr>
          <w:p w:rsidR="00B6236A" w:rsidRDefault="00B6236A" w:rsidP="002737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  <w:tc>
          <w:tcPr>
            <w:tcW w:w="1594" w:type="dxa"/>
          </w:tcPr>
          <w:p w:rsidR="00B6236A" w:rsidRDefault="00B6236A" w:rsidP="002737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4" w:type="dxa"/>
          </w:tcPr>
          <w:p w:rsidR="00B6236A" w:rsidRDefault="00B6236A" w:rsidP="002737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B6236A" w:rsidTr="003A34CD">
        <w:tc>
          <w:tcPr>
            <w:tcW w:w="735" w:type="dxa"/>
          </w:tcPr>
          <w:p w:rsidR="00B6236A" w:rsidRDefault="00B6236A" w:rsidP="00E36C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B6236A" w:rsidRDefault="00B6236A" w:rsidP="00E36C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90" w:type="dxa"/>
          </w:tcPr>
          <w:p w:rsidR="00B6236A" w:rsidRDefault="00B6236A" w:rsidP="00DF62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0" w:type="dxa"/>
          </w:tcPr>
          <w:p w:rsidR="00B6236A" w:rsidRDefault="00B6236A" w:rsidP="00E36C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«Начальная 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B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 Н.Ф. Виноградова</w:t>
            </w:r>
          </w:p>
        </w:tc>
        <w:tc>
          <w:tcPr>
            <w:tcW w:w="1594" w:type="dxa"/>
          </w:tcPr>
          <w:p w:rsidR="00B6236A" w:rsidRDefault="00B6236A" w:rsidP="00E36C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344" w:type="dxa"/>
          </w:tcPr>
          <w:p w:rsidR="00B6236A" w:rsidRDefault="00B6236A" w:rsidP="00E36C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Антоновская Елена Владимировна</w:t>
            </w:r>
          </w:p>
        </w:tc>
      </w:tr>
      <w:tr w:rsidR="00B6236A" w:rsidTr="003A34CD">
        <w:tc>
          <w:tcPr>
            <w:tcW w:w="735" w:type="dxa"/>
          </w:tcPr>
          <w:p w:rsidR="00B6236A" w:rsidRDefault="00B6236A" w:rsidP="00E36C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</w:tcPr>
          <w:p w:rsidR="00B6236A" w:rsidRDefault="00B6236A" w:rsidP="00E36C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90" w:type="dxa"/>
          </w:tcPr>
          <w:p w:rsidR="00B6236A" w:rsidRDefault="00B6236A" w:rsidP="00E36C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10" w:type="dxa"/>
          </w:tcPr>
          <w:p w:rsidR="00B6236A" w:rsidRDefault="00B6236A" w:rsidP="00E36C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4B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 Н.Ф. Виноградова</w:t>
            </w:r>
          </w:p>
        </w:tc>
        <w:tc>
          <w:tcPr>
            <w:tcW w:w="1594" w:type="dxa"/>
          </w:tcPr>
          <w:p w:rsidR="00B6236A" w:rsidRDefault="00B6236A" w:rsidP="00840E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АООП (вар. 1)</w:t>
            </w:r>
          </w:p>
        </w:tc>
        <w:tc>
          <w:tcPr>
            <w:tcW w:w="2344" w:type="dxa"/>
          </w:tcPr>
          <w:p w:rsidR="00B6236A" w:rsidRDefault="00B6236A" w:rsidP="00E36C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Белокрылова Лилия Олеговна</w:t>
            </w:r>
          </w:p>
        </w:tc>
      </w:tr>
      <w:tr w:rsidR="00B6236A" w:rsidTr="003A34CD">
        <w:tc>
          <w:tcPr>
            <w:tcW w:w="735" w:type="dxa"/>
          </w:tcPr>
          <w:p w:rsidR="00B6236A" w:rsidRDefault="00B6236A" w:rsidP="00E36C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" w:type="dxa"/>
          </w:tcPr>
          <w:p w:rsidR="00B6236A" w:rsidRDefault="00B6236A" w:rsidP="00E36C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90" w:type="dxa"/>
          </w:tcPr>
          <w:p w:rsidR="00B6236A" w:rsidRDefault="00B6236A" w:rsidP="00DF62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10" w:type="dxa"/>
          </w:tcPr>
          <w:p w:rsidR="00B6236A" w:rsidRDefault="00B6236A" w:rsidP="00E36C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  <w:tc>
          <w:tcPr>
            <w:tcW w:w="1594" w:type="dxa"/>
          </w:tcPr>
          <w:p w:rsidR="00B6236A" w:rsidRDefault="00B6236A" w:rsidP="00E36C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4" w:type="dxa"/>
          </w:tcPr>
          <w:p w:rsidR="00B6236A" w:rsidRDefault="00B6236A" w:rsidP="00E36C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Федоровна</w:t>
            </w:r>
          </w:p>
        </w:tc>
      </w:tr>
      <w:tr w:rsidR="00B6236A" w:rsidTr="003A34CD">
        <w:tc>
          <w:tcPr>
            <w:tcW w:w="735" w:type="dxa"/>
          </w:tcPr>
          <w:p w:rsidR="00B6236A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</w:tcPr>
          <w:p w:rsidR="00B6236A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90" w:type="dxa"/>
          </w:tcPr>
          <w:p w:rsidR="00B6236A" w:rsidRDefault="00B6236A" w:rsidP="00DF62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10" w:type="dxa"/>
          </w:tcPr>
          <w:p w:rsidR="00B6236A" w:rsidRDefault="00B6236A" w:rsidP="00EF6D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Занкова</w:t>
            </w:r>
            <w:proofErr w:type="spellEnd"/>
          </w:p>
        </w:tc>
        <w:tc>
          <w:tcPr>
            <w:tcW w:w="1594" w:type="dxa"/>
          </w:tcPr>
          <w:p w:rsidR="00B6236A" w:rsidRDefault="00B6236A" w:rsidP="00EF6D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4" w:type="dxa"/>
          </w:tcPr>
          <w:p w:rsidR="00B6236A" w:rsidRDefault="00B6236A" w:rsidP="00EF6D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B6236A" w:rsidTr="003A34CD">
        <w:tc>
          <w:tcPr>
            <w:tcW w:w="735" w:type="dxa"/>
          </w:tcPr>
          <w:p w:rsidR="00B6236A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" w:type="dxa"/>
          </w:tcPr>
          <w:p w:rsidR="00B6236A" w:rsidRDefault="00B6236A" w:rsidP="008832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90" w:type="dxa"/>
          </w:tcPr>
          <w:p w:rsidR="00B6236A" w:rsidRDefault="00B6236A" w:rsidP="00DF62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10" w:type="dxa"/>
          </w:tcPr>
          <w:p w:rsidR="00B6236A" w:rsidRDefault="00B6236A" w:rsidP="00BC39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4B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 Н.Ф. Виноградова</w:t>
            </w:r>
          </w:p>
        </w:tc>
        <w:tc>
          <w:tcPr>
            <w:tcW w:w="1594" w:type="dxa"/>
          </w:tcPr>
          <w:p w:rsidR="00B6236A" w:rsidRDefault="00B6236A" w:rsidP="00DF62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4" w:type="dxa"/>
          </w:tcPr>
          <w:p w:rsidR="00B6236A" w:rsidRDefault="00B6236A" w:rsidP="00DF62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Светлана Степановна</w:t>
            </w:r>
          </w:p>
        </w:tc>
      </w:tr>
      <w:tr w:rsidR="00B6236A" w:rsidTr="003A34CD">
        <w:tc>
          <w:tcPr>
            <w:tcW w:w="735" w:type="dxa"/>
          </w:tcPr>
          <w:p w:rsidR="00B6236A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8" w:type="dxa"/>
          </w:tcPr>
          <w:p w:rsidR="00B6236A" w:rsidRDefault="00B6236A" w:rsidP="008832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90" w:type="dxa"/>
          </w:tcPr>
          <w:p w:rsidR="00B6236A" w:rsidRDefault="00B6236A" w:rsidP="008324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10" w:type="dxa"/>
          </w:tcPr>
          <w:p w:rsidR="00B6236A" w:rsidRDefault="00B6236A" w:rsidP="004B5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  <w:tc>
          <w:tcPr>
            <w:tcW w:w="1594" w:type="dxa"/>
          </w:tcPr>
          <w:p w:rsidR="00B6236A" w:rsidRDefault="00B6236A" w:rsidP="00EF6D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4" w:type="dxa"/>
          </w:tcPr>
          <w:p w:rsidR="00B6236A" w:rsidRDefault="00B6236A" w:rsidP="00EF6D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B6236A" w:rsidTr="003A34CD">
        <w:tc>
          <w:tcPr>
            <w:tcW w:w="735" w:type="dxa"/>
          </w:tcPr>
          <w:p w:rsidR="00B6236A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" w:type="dxa"/>
          </w:tcPr>
          <w:p w:rsidR="00B6236A" w:rsidRDefault="00B6236A" w:rsidP="00EF6D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790" w:type="dxa"/>
          </w:tcPr>
          <w:p w:rsidR="00B6236A" w:rsidRDefault="00B6236A" w:rsidP="00DF62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10" w:type="dxa"/>
          </w:tcPr>
          <w:p w:rsidR="00B6236A" w:rsidRDefault="00B6236A" w:rsidP="00EF6D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  <w:tc>
          <w:tcPr>
            <w:tcW w:w="1594" w:type="dxa"/>
          </w:tcPr>
          <w:p w:rsidR="00B6236A" w:rsidRDefault="00B6236A" w:rsidP="00840E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АООП (вар. 1)</w:t>
            </w:r>
          </w:p>
        </w:tc>
        <w:tc>
          <w:tcPr>
            <w:tcW w:w="2344" w:type="dxa"/>
          </w:tcPr>
          <w:p w:rsidR="00B6236A" w:rsidRDefault="00B6236A" w:rsidP="00EF6D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Олефиренко Анна Юрьевна</w:t>
            </w:r>
          </w:p>
        </w:tc>
      </w:tr>
    </w:tbl>
    <w:p w:rsidR="00EF6DD6" w:rsidRPr="00EF6DD6" w:rsidRDefault="00EF6DD6" w:rsidP="00EF6D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6DD6" w:rsidRPr="00EF6DD6" w:rsidSect="001F7E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D2"/>
    <w:rsid w:val="000819D5"/>
    <w:rsid w:val="001F7EF3"/>
    <w:rsid w:val="0037780A"/>
    <w:rsid w:val="003A34CD"/>
    <w:rsid w:val="003E152D"/>
    <w:rsid w:val="004211D2"/>
    <w:rsid w:val="004754AC"/>
    <w:rsid w:val="004B5BB6"/>
    <w:rsid w:val="004C1BAC"/>
    <w:rsid w:val="006E1908"/>
    <w:rsid w:val="007A602F"/>
    <w:rsid w:val="00866C38"/>
    <w:rsid w:val="00883230"/>
    <w:rsid w:val="009477D7"/>
    <w:rsid w:val="00960D06"/>
    <w:rsid w:val="00965B8F"/>
    <w:rsid w:val="00B6236A"/>
    <w:rsid w:val="00BC3972"/>
    <w:rsid w:val="00C62671"/>
    <w:rsid w:val="00CC3B71"/>
    <w:rsid w:val="00DF31CD"/>
    <w:rsid w:val="00DF621A"/>
    <w:rsid w:val="00EF6DD6"/>
    <w:rsid w:val="00FB14A7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cp:lastModifiedBy>School-3</cp:lastModifiedBy>
  <cp:revision>2</cp:revision>
  <dcterms:created xsi:type="dcterms:W3CDTF">2019-10-09T07:25:00Z</dcterms:created>
  <dcterms:modified xsi:type="dcterms:W3CDTF">2019-10-09T07:25:00Z</dcterms:modified>
</cp:coreProperties>
</file>