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8"/>
      </w:tblGrid>
      <w:tr w:rsidR="00975DEC" w:rsidRPr="00603433" w:rsidTr="00975DEC">
        <w:trPr>
          <w:trHeight w:val="1260"/>
          <w:jc w:val="center"/>
        </w:trPr>
        <w:tc>
          <w:tcPr>
            <w:tcW w:w="10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5DEC" w:rsidRDefault="00975DE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975DEC" w:rsidRDefault="00975DE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«НАЧАЛЬНАЯ ОБЩЕОБРАЗОВАТЕЛЬНАЯ ШКОЛА № 3»</w:t>
            </w:r>
          </w:p>
          <w:p w:rsidR="00975DEC" w:rsidRDefault="00975DE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(МКОУ «НОШ № 3»)</w:t>
            </w:r>
          </w:p>
          <w:p w:rsidR="00975DEC" w:rsidRDefault="00975DE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673450, Забайкальский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алей, ул.Советская,40</w:t>
            </w:r>
          </w:p>
          <w:p w:rsidR="00975DEC" w:rsidRDefault="00975DE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 8 (30232) 5-17-18</w:t>
            </w:r>
          </w:p>
          <w:p w:rsidR="00975DEC" w:rsidRDefault="00975DE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mkounosh_n3@mail.ru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75DEC" w:rsidRDefault="00975DEC" w:rsidP="00975D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5CB4">
        <w:rPr>
          <w:rFonts w:ascii="Times New Roman" w:hAnsi="Times New Roman"/>
          <w:color w:val="FF0000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03433">
        <w:rPr>
          <w:rFonts w:ascii="Times New Roman" w:hAnsi="Times New Roman"/>
          <w:sz w:val="24"/>
          <w:szCs w:val="24"/>
          <w:u w:val="single"/>
        </w:rPr>
        <w:t>452</w:t>
      </w:r>
      <w:r w:rsidRPr="008124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</w:t>
      </w:r>
      <w:r w:rsidR="00D34E6C" w:rsidRPr="00603433">
        <w:rPr>
          <w:rFonts w:ascii="Times New Roman" w:hAnsi="Times New Roman"/>
          <w:sz w:val="24"/>
          <w:szCs w:val="24"/>
          <w:u w:val="single"/>
        </w:rPr>
        <w:t>26</w:t>
      </w:r>
      <w:r w:rsidR="004F0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</w:t>
      </w:r>
      <w:r w:rsidR="000412E8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9E7AB8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9F63A8" w:rsidRDefault="009F63A8" w:rsidP="00975D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63A8" w:rsidRDefault="009F63A8" w:rsidP="00C53DE1">
      <w:pPr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отдел общего образования и воспитания Комитета образования</w:t>
      </w:r>
    </w:p>
    <w:p w:rsidR="009F63A8" w:rsidRDefault="00C53DE1" w:rsidP="009F63A8">
      <w:pPr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Заметниной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В.Н.</w:t>
      </w:r>
    </w:p>
    <w:p w:rsidR="009F63A8" w:rsidRDefault="009F63A8" w:rsidP="009F63A8">
      <w:pPr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F63A8" w:rsidRDefault="009F63A8" w:rsidP="009F63A8">
      <w:pPr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Директора МКОУ «НОШ № 3»</w:t>
      </w:r>
    </w:p>
    <w:p w:rsidR="009F63A8" w:rsidRDefault="009F63A8" w:rsidP="009F63A8">
      <w:pPr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Н.Н. Тихоньких</w:t>
      </w:r>
    </w:p>
    <w:p w:rsidR="009F63A8" w:rsidRDefault="009F63A8" w:rsidP="009F63A8">
      <w:pPr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F63A8" w:rsidRDefault="009E7AB8" w:rsidP="009F63A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9F63A8" w:rsidRDefault="006B2DA9" w:rsidP="009F63A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 всего обучающихся в ОО – 356</w:t>
      </w:r>
      <w:r w:rsidR="009E7AB8">
        <w:rPr>
          <w:rFonts w:ascii="Times New Roman" w:hAnsi="Times New Roman"/>
          <w:color w:val="000000" w:themeColor="text1"/>
          <w:sz w:val="28"/>
          <w:szCs w:val="28"/>
        </w:rPr>
        <w:t xml:space="preserve"> (из них 1 на индивидуальном</w:t>
      </w:r>
      <w:r w:rsidR="00BE68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AB8">
        <w:rPr>
          <w:rFonts w:ascii="Times New Roman" w:hAnsi="Times New Roman"/>
          <w:color w:val="000000" w:themeColor="text1"/>
          <w:sz w:val="28"/>
          <w:szCs w:val="28"/>
        </w:rPr>
        <w:t xml:space="preserve"> обучении</w:t>
      </w:r>
      <w:r w:rsidR="009F63A8">
        <w:rPr>
          <w:rFonts w:ascii="Times New Roman" w:hAnsi="Times New Roman"/>
          <w:color w:val="000000" w:themeColor="text1"/>
          <w:sz w:val="28"/>
          <w:szCs w:val="28"/>
        </w:rPr>
        <w:t>);</w:t>
      </w:r>
      <w:proofErr w:type="gramEnd"/>
    </w:p>
    <w:p w:rsidR="009F63A8" w:rsidRDefault="006B2DA9" w:rsidP="009F63A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питаются всего – 356</w:t>
      </w:r>
      <w:r w:rsidR="004F0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3A8">
        <w:rPr>
          <w:rFonts w:ascii="Times New Roman" w:hAnsi="Times New Roman"/>
          <w:color w:val="000000" w:themeColor="text1"/>
          <w:sz w:val="28"/>
          <w:szCs w:val="28"/>
        </w:rPr>
        <w:t>ч.;</w:t>
      </w:r>
      <w:r w:rsidR="00BE68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63A8" w:rsidRDefault="009F63A8" w:rsidP="009F63A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питаются бесплатно </w:t>
      </w:r>
      <w:r w:rsidR="00745CB4">
        <w:rPr>
          <w:rFonts w:ascii="Times New Roman" w:hAnsi="Times New Roman"/>
          <w:color w:val="000000" w:themeColor="text1"/>
          <w:sz w:val="28"/>
          <w:szCs w:val="28"/>
        </w:rPr>
        <w:t>– 85</w:t>
      </w:r>
      <w:r w:rsidR="00ED51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ч.;</w:t>
      </w:r>
    </w:p>
    <w:p w:rsidR="009E7AB8" w:rsidRDefault="00430305" w:rsidP="009F63A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питаются платно – 27</w:t>
      </w:r>
      <w:r w:rsidR="006B2DA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7AB8">
        <w:rPr>
          <w:rFonts w:ascii="Times New Roman" w:hAnsi="Times New Roman"/>
          <w:color w:val="000000" w:themeColor="text1"/>
          <w:sz w:val="28"/>
          <w:szCs w:val="28"/>
        </w:rPr>
        <w:t xml:space="preserve"> ч.;</w:t>
      </w:r>
    </w:p>
    <w:p w:rsidR="009F63A8" w:rsidRDefault="009F63A8" w:rsidP="009F63A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кол-во заказываемых платных горячих блюд – 120;</w:t>
      </w:r>
    </w:p>
    <w:p w:rsidR="009F63A8" w:rsidRDefault="00C82C26" w:rsidP="009F63A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всего горячих блюд – 183</w:t>
      </w:r>
      <w:r w:rsidR="009F63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F63A8" w:rsidRDefault="009F63A8" w:rsidP="009F63A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кол-во заказываемых пирожков, булочек и др. </w:t>
      </w:r>
      <w:r w:rsidR="00E2022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D7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20223">
        <w:rPr>
          <w:rFonts w:ascii="Times New Roman" w:hAnsi="Times New Roman"/>
          <w:color w:val="000000" w:themeColor="text1"/>
          <w:sz w:val="28"/>
          <w:szCs w:val="28"/>
        </w:rPr>
        <w:t>80.</w:t>
      </w:r>
    </w:p>
    <w:p w:rsidR="007E7221" w:rsidRDefault="007E7221" w:rsidP="006D5C94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C53DE1" w:rsidRPr="00C53DE1" w:rsidRDefault="00C53DE1" w:rsidP="00C53D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3DE1">
        <w:rPr>
          <w:rFonts w:ascii="Times New Roman" w:hAnsi="Times New Roman"/>
          <w:b/>
          <w:sz w:val="28"/>
          <w:szCs w:val="24"/>
        </w:rPr>
        <w:t xml:space="preserve">Мониторинг по качеству приготовления и оказания услуг </w:t>
      </w:r>
    </w:p>
    <w:p w:rsidR="00C53DE1" w:rsidRPr="00C53DE1" w:rsidRDefault="00C53DE1" w:rsidP="00C53D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3DE1">
        <w:rPr>
          <w:rFonts w:ascii="Times New Roman" w:hAnsi="Times New Roman"/>
          <w:b/>
          <w:sz w:val="28"/>
          <w:szCs w:val="24"/>
        </w:rPr>
        <w:t>«МАО школьная столовая «Самородок»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8470"/>
      </w:tblGrid>
      <w:tr w:rsidR="00C53DE1" w:rsidRPr="00C53DE1" w:rsidTr="00BC2E0F">
        <w:tc>
          <w:tcPr>
            <w:tcW w:w="1951" w:type="dxa"/>
          </w:tcPr>
          <w:p w:rsidR="00C53DE1" w:rsidRPr="00C53DE1" w:rsidRDefault="00C53DE1" w:rsidP="00C53DE1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3DE1">
              <w:rPr>
                <w:rFonts w:ascii="Times New Roman" w:hAnsi="Times New Roman"/>
                <w:sz w:val="28"/>
                <w:szCs w:val="24"/>
              </w:rPr>
              <w:t>ОО</w:t>
            </w:r>
          </w:p>
        </w:tc>
        <w:tc>
          <w:tcPr>
            <w:tcW w:w="8470" w:type="dxa"/>
          </w:tcPr>
          <w:p w:rsidR="00C53DE1" w:rsidRPr="00C53DE1" w:rsidRDefault="00C53DE1" w:rsidP="00C53DE1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3DE1">
              <w:rPr>
                <w:rFonts w:ascii="Times New Roman" w:hAnsi="Times New Roman"/>
                <w:sz w:val="28"/>
                <w:szCs w:val="24"/>
              </w:rPr>
              <w:t>Претензии</w:t>
            </w:r>
          </w:p>
        </w:tc>
      </w:tr>
      <w:tr w:rsidR="00C53DE1" w:rsidRPr="00C53DE1" w:rsidTr="00BC2E0F">
        <w:tc>
          <w:tcPr>
            <w:tcW w:w="1951" w:type="dxa"/>
          </w:tcPr>
          <w:p w:rsidR="00C53DE1" w:rsidRPr="00C53DE1" w:rsidRDefault="00C53DE1" w:rsidP="00C53DE1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3DE1">
              <w:rPr>
                <w:rFonts w:ascii="Times New Roman" w:hAnsi="Times New Roman"/>
                <w:sz w:val="28"/>
                <w:szCs w:val="24"/>
              </w:rPr>
              <w:t>МКОУ</w:t>
            </w:r>
          </w:p>
          <w:p w:rsidR="00C53DE1" w:rsidRPr="00C53DE1" w:rsidRDefault="00C53DE1" w:rsidP="00C53DE1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3DE1">
              <w:rPr>
                <w:rFonts w:ascii="Times New Roman" w:hAnsi="Times New Roman"/>
                <w:sz w:val="28"/>
                <w:szCs w:val="24"/>
              </w:rPr>
              <w:t xml:space="preserve"> «НОШ № 3»</w:t>
            </w:r>
          </w:p>
        </w:tc>
        <w:tc>
          <w:tcPr>
            <w:tcW w:w="8470" w:type="dxa"/>
          </w:tcPr>
          <w:p w:rsidR="000412E8" w:rsidRPr="000412E8" w:rsidRDefault="00D34E6C" w:rsidP="00041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 w:rsidRPr="000412E8">
              <w:rPr>
                <w:rFonts w:ascii="Times New Roman" w:hAnsi="Times New Roman"/>
                <w:sz w:val="24"/>
                <w:szCs w:val="24"/>
              </w:rPr>
              <w:t>.2019 – претензий нет</w:t>
            </w:r>
          </w:p>
          <w:p w:rsidR="000412E8" w:rsidRPr="000412E8" w:rsidRDefault="00D34E6C" w:rsidP="00041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 w:rsidRPr="000412E8">
              <w:rPr>
                <w:rFonts w:ascii="Times New Roman" w:hAnsi="Times New Roman"/>
                <w:sz w:val="24"/>
                <w:szCs w:val="24"/>
              </w:rPr>
              <w:t>.2019 – претензий нет</w:t>
            </w:r>
          </w:p>
          <w:p w:rsidR="000412E8" w:rsidRPr="000412E8" w:rsidRDefault="00D34E6C" w:rsidP="00041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 w:rsidRPr="000412E8">
              <w:rPr>
                <w:rFonts w:ascii="Times New Roman" w:hAnsi="Times New Roman"/>
                <w:sz w:val="24"/>
                <w:szCs w:val="24"/>
              </w:rPr>
              <w:t>.2019 - претензий нет</w:t>
            </w:r>
          </w:p>
          <w:p w:rsidR="000412E8" w:rsidRPr="000412E8" w:rsidRDefault="00D34E6C" w:rsidP="00041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 w:rsidRPr="000412E8">
              <w:rPr>
                <w:rFonts w:ascii="Times New Roman" w:hAnsi="Times New Roman"/>
                <w:sz w:val="24"/>
                <w:szCs w:val="24"/>
              </w:rPr>
              <w:t>.2019 - претензий нет</w:t>
            </w:r>
          </w:p>
          <w:p w:rsidR="000412E8" w:rsidRPr="000412E8" w:rsidRDefault="00D34E6C" w:rsidP="00041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 w:rsidRPr="000412E8">
              <w:rPr>
                <w:rFonts w:ascii="Times New Roman" w:hAnsi="Times New Roman"/>
                <w:sz w:val="24"/>
                <w:szCs w:val="24"/>
              </w:rPr>
              <w:t>.2019 - претензий нет</w:t>
            </w:r>
          </w:p>
          <w:p w:rsidR="000412E8" w:rsidRPr="000412E8" w:rsidRDefault="00D34E6C" w:rsidP="00041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 w:rsidRPr="000412E8">
              <w:rPr>
                <w:rFonts w:ascii="Times New Roman" w:hAnsi="Times New Roman"/>
                <w:sz w:val="24"/>
                <w:szCs w:val="24"/>
              </w:rPr>
              <w:t>.2019 - претензий нет</w:t>
            </w:r>
          </w:p>
          <w:p w:rsidR="00E50747" w:rsidRPr="00910D52" w:rsidRDefault="00D34E6C" w:rsidP="00041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 w:rsidRPr="000412E8">
              <w:rPr>
                <w:rFonts w:ascii="Times New Roman" w:hAnsi="Times New Roman"/>
                <w:sz w:val="24"/>
                <w:szCs w:val="24"/>
              </w:rPr>
              <w:t>.2019 - претензий нет</w:t>
            </w:r>
          </w:p>
        </w:tc>
      </w:tr>
    </w:tbl>
    <w:p w:rsidR="007E7221" w:rsidRDefault="007E7221" w:rsidP="004F049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83"/>
      </w:tblGrid>
      <w:tr w:rsidR="007E7221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21" w:rsidRDefault="007E7221" w:rsidP="00BC2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21" w:rsidRDefault="007E7221" w:rsidP="00BC2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детей, </w:t>
            </w:r>
          </w:p>
          <w:p w:rsidR="007E7221" w:rsidRDefault="007E7221" w:rsidP="00BC2E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имеющих справки органов социального обеспечения</w:t>
            </w:r>
          </w:p>
        </w:tc>
      </w:tr>
      <w:tr w:rsidR="000412E8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0412E8" w:rsidP="0004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412E8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0412E8" w:rsidP="0004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412E8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0412E8" w:rsidP="0004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412E8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6B2DA9" w:rsidP="0004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412E8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6B2DA9" w:rsidP="0004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412E8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6B2DA9" w:rsidP="0004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412E8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412E8" w:rsidTr="00BC2E0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D34E6C" w:rsidP="000412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45CB4">
              <w:rPr>
                <w:rFonts w:ascii="Times New Roman" w:hAnsi="Times New Roman"/>
                <w:sz w:val="24"/>
                <w:szCs w:val="24"/>
              </w:rPr>
              <w:t>.12</w:t>
            </w:r>
            <w:r w:rsidR="000412E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E8" w:rsidRDefault="000412E8" w:rsidP="0004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7E7221" w:rsidRPr="00876A11" w:rsidRDefault="007E7221" w:rsidP="007E72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221" w:rsidRPr="00876A11" w:rsidRDefault="007E7221" w:rsidP="007E72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1B1F" w:rsidRPr="004F0494" w:rsidRDefault="004F049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Исполнила Т.Л. Соснина</w:t>
      </w:r>
      <w:r w:rsidRPr="004F0494">
        <w:rPr>
          <w:rFonts w:ascii="Times New Roman" w:hAnsi="Times New Roman"/>
        </w:rPr>
        <w:t>, заместитель директора по воспитательной работе</w:t>
      </w:r>
    </w:p>
    <w:sectPr w:rsidR="00221B1F" w:rsidRPr="004F0494" w:rsidSect="008073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C"/>
    <w:rsid w:val="00022793"/>
    <w:rsid w:val="000412E8"/>
    <w:rsid w:val="000C0E64"/>
    <w:rsid w:val="000F5B86"/>
    <w:rsid w:val="001656F9"/>
    <w:rsid w:val="001D15B6"/>
    <w:rsid w:val="00221B1F"/>
    <w:rsid w:val="002405D5"/>
    <w:rsid w:val="00243A37"/>
    <w:rsid w:val="002D56F4"/>
    <w:rsid w:val="00430305"/>
    <w:rsid w:val="00453C9A"/>
    <w:rsid w:val="004F0494"/>
    <w:rsid w:val="005468C5"/>
    <w:rsid w:val="00603433"/>
    <w:rsid w:val="006B2DA9"/>
    <w:rsid w:val="006D5C94"/>
    <w:rsid w:val="00745CB4"/>
    <w:rsid w:val="007E7221"/>
    <w:rsid w:val="007F1D7D"/>
    <w:rsid w:val="0080737D"/>
    <w:rsid w:val="00812475"/>
    <w:rsid w:val="00884ABF"/>
    <w:rsid w:val="008B77C4"/>
    <w:rsid w:val="00902C93"/>
    <w:rsid w:val="00910D52"/>
    <w:rsid w:val="00975DEC"/>
    <w:rsid w:val="009E7AB8"/>
    <w:rsid w:val="009F63A8"/>
    <w:rsid w:val="00AA1942"/>
    <w:rsid w:val="00BE04B2"/>
    <w:rsid w:val="00BE4B10"/>
    <w:rsid w:val="00BE685F"/>
    <w:rsid w:val="00C53DE1"/>
    <w:rsid w:val="00C82C26"/>
    <w:rsid w:val="00CA36D3"/>
    <w:rsid w:val="00D27D63"/>
    <w:rsid w:val="00D34E6C"/>
    <w:rsid w:val="00DF4E95"/>
    <w:rsid w:val="00E20223"/>
    <w:rsid w:val="00E50747"/>
    <w:rsid w:val="00ED51B2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D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722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C53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D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722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C53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unosh_n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School-3</cp:lastModifiedBy>
  <cp:revision>2</cp:revision>
  <dcterms:created xsi:type="dcterms:W3CDTF">2019-12-30T12:42:00Z</dcterms:created>
  <dcterms:modified xsi:type="dcterms:W3CDTF">2019-12-30T12:42:00Z</dcterms:modified>
</cp:coreProperties>
</file>